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8C36" w14:textId="77777777" w:rsidR="00B32F00" w:rsidRDefault="00B32F00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別記様式第５号（第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 w14:paraId="3CB9820F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5AFAD03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8D2B2C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E2414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A7AFF17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B98D784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190CBB4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AE38FD6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711B73F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DAFAFB2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7F42845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 w14:paraId="42724B27" w14:textId="7777777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BF4C9F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EB3B10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45C3B4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71CA00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A5F345A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16805B7" w14:textId="77777777"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AFE69F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D2F0A87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B394D3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61588D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58EFEFB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D889EC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FF90D" w14:textId="77777777"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14:paraId="35B9F26E" w14:textId="77777777" w:rsidR="00B32F00" w:rsidRPr="001410C8" w:rsidRDefault="00B32F00">
      <w:pPr>
        <w:wordWrap w:val="0"/>
        <w:spacing w:line="270" w:lineRule="exact"/>
      </w:pPr>
    </w:p>
    <w:p w14:paraId="399648F1" w14:textId="77777777" w:rsidR="00B32F00" w:rsidRPr="001410C8" w:rsidRDefault="00B32F00">
      <w:pPr>
        <w:wordWrap w:val="0"/>
        <w:spacing w:line="270" w:lineRule="exact"/>
      </w:pPr>
    </w:p>
    <w:p w14:paraId="55791D5E" w14:textId="77777777"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14:paraId="2268747E" w14:textId="77777777" w:rsidR="00B32F00" w:rsidRPr="001410C8" w:rsidRDefault="00B32F00">
      <w:pPr>
        <w:wordWrap w:val="0"/>
        <w:spacing w:line="270" w:lineRule="exact"/>
      </w:pPr>
    </w:p>
    <w:p w14:paraId="1C49DB58" w14:textId="77777777" w:rsidR="00B32F00" w:rsidRPr="001410C8" w:rsidRDefault="00B32F00">
      <w:pPr>
        <w:wordWrap w:val="0"/>
        <w:spacing w:line="270" w:lineRule="exact"/>
      </w:pPr>
    </w:p>
    <w:p w14:paraId="58708314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14:paraId="6F61745F" w14:textId="77777777" w:rsidR="00B32F00" w:rsidRPr="001410C8" w:rsidRDefault="00B32F00">
      <w:pPr>
        <w:wordWrap w:val="0"/>
        <w:spacing w:line="270" w:lineRule="exact"/>
      </w:pPr>
    </w:p>
    <w:p w14:paraId="08BA661D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14:paraId="71EC14EA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14:paraId="08EB3F8F" w14:textId="77777777"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14:paraId="43F20FD0" w14:textId="77777777" w:rsidR="00B32F00" w:rsidRPr="001410C8" w:rsidRDefault="00B32F00">
      <w:pPr>
        <w:wordWrap w:val="0"/>
        <w:spacing w:line="270" w:lineRule="exact"/>
      </w:pPr>
    </w:p>
    <w:p w14:paraId="3855879D" w14:textId="77777777"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14:paraId="44405ED6" w14:textId="77777777"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14:paraId="2F03FE3D" w14:textId="77777777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483188C" w14:textId="77777777"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14:paraId="6451A6C6" w14:textId="77777777"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2B77D3C5" w14:textId="77777777"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50D0EBD6" wp14:editId="79F4415D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14:paraId="267C7588" w14:textId="77777777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73D438D" w14:textId="77777777"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4554673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14:paraId="59922B51" w14:textId="77777777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FB5AE63" w14:textId="77777777"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7EFC67C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14:paraId="549E5791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14:paraId="24C1C35C" w14:textId="77777777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794B3DE" w14:textId="77777777" w:rsidR="00B32F00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A7C77B6" wp14:editId="04093C64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32F00" w:rsidRPr="001410C8">
              <w:fldChar w:fldCharType="begin"/>
            </w:r>
            <w:r w:rsidR="00B32F00" w:rsidRPr="001410C8">
              <w:instrText xml:space="preserve"> eq \o\ad(</w:instrText>
            </w:r>
            <w:r w:rsidR="00B32F00" w:rsidRPr="001410C8">
              <w:rPr>
                <w:rFonts w:hint="eastAsia"/>
                <w:spacing w:val="-2"/>
              </w:rPr>
              <w:instrText>認定証を交付した公安委員会の名称</w:instrText>
            </w:r>
            <w:r w:rsidR="00B32F00" w:rsidRPr="001410C8">
              <w:rPr>
                <w:spacing w:val="-2"/>
              </w:rPr>
              <w:instrText>,</w:instrText>
            </w:r>
            <w:r w:rsidR="00B32F00"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</w:instrText>
            </w:r>
            <w:r w:rsidR="00B32F00" w:rsidRPr="001410C8"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 w:rsidR="00B32F00" w:rsidRPr="001410C8">
              <w:rPr>
                <w:spacing w:val="-2"/>
              </w:rPr>
              <w:instrText>)</w:instrText>
            </w:r>
            <w:r w:rsidR="00B32F00" w:rsidRPr="001410C8">
              <w:fldChar w:fldCharType="end"/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EC525A2" w14:textId="77777777"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E6F70" wp14:editId="4EE614D9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14:paraId="6C41BDD2" w14:textId="77777777"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11C18CD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1DF03F86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14:paraId="76EE04DF" w14:textId="77777777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70656E" w14:textId="77777777"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認定証の番号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AF011F7" w14:textId="77777777"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BBA97BB" wp14:editId="705BC509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A2DDE3" wp14:editId="02270B6F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EEE5D1E" wp14:editId="09771FCC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0B7BB3" wp14:editId="65954A68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46374" wp14:editId="5F7833A7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6277B2" wp14:editId="59969BF6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A2455" wp14:editId="0E807CF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14:paraId="40A31628" w14:textId="77777777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43DDE8B" w14:textId="77777777"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F33F7" w14:textId="77777777"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970C9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5D589" wp14:editId="7C1DCB26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891C8" w14:textId="77777777"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D796E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82748" w14:textId="77777777"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7E973" w14:textId="77777777"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075DAE" wp14:editId="1BA18CD8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4390A8" w14:textId="77777777"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C11597D" w14:textId="77777777"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14:paraId="6E13CF8F" w14:textId="77777777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95DF36" w14:textId="77777777"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A0FCEC" w14:textId="77777777"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90E9B63" w14:textId="77777777" w:rsidR="00B32F00" w:rsidRPr="001410C8" w:rsidRDefault="00B32F00">
      <w:pPr>
        <w:wordWrap w:val="0"/>
        <w:spacing w:line="270" w:lineRule="exact"/>
      </w:pPr>
    </w:p>
    <w:p w14:paraId="106BD0F3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14:paraId="133BC5A9" w14:textId="77777777"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14:paraId="771A8D87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14:paraId="50B46988" w14:textId="77777777"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14:paraId="3441590E" w14:textId="77777777"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14:paraId="4A022EF9" w14:textId="77777777"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2BFE5" w14:textId="77777777" w:rsidR="00C7746F" w:rsidRDefault="00C7746F" w:rsidP="00BB273F">
      <w:pPr>
        <w:spacing w:line="240" w:lineRule="auto"/>
      </w:pPr>
      <w:r>
        <w:separator/>
      </w:r>
    </w:p>
  </w:endnote>
  <w:endnote w:type="continuationSeparator" w:id="0">
    <w:p w14:paraId="5B8ABBCE" w14:textId="77777777" w:rsidR="00C7746F" w:rsidRDefault="00C7746F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318C5" w14:textId="77777777" w:rsidR="00C7746F" w:rsidRDefault="00C7746F" w:rsidP="00BB273F">
      <w:pPr>
        <w:spacing w:line="240" w:lineRule="auto"/>
      </w:pPr>
      <w:r>
        <w:separator/>
      </w:r>
    </w:p>
  </w:footnote>
  <w:footnote w:type="continuationSeparator" w:id="0">
    <w:p w14:paraId="54028A5B" w14:textId="77777777" w:rsidR="00C7746F" w:rsidRDefault="00C7746F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8B"/>
    <w:rsid w:val="000C24A2"/>
    <w:rsid w:val="001410C8"/>
    <w:rsid w:val="00175C9F"/>
    <w:rsid w:val="003D6B07"/>
    <w:rsid w:val="003F67D6"/>
    <w:rsid w:val="00455A52"/>
    <w:rsid w:val="00602CA7"/>
    <w:rsid w:val="00634B8B"/>
    <w:rsid w:val="007A3213"/>
    <w:rsid w:val="008430A0"/>
    <w:rsid w:val="008A2334"/>
    <w:rsid w:val="00942599"/>
    <w:rsid w:val="009D2E6D"/>
    <w:rsid w:val="00A52DF8"/>
    <w:rsid w:val="00A873A1"/>
    <w:rsid w:val="00A87E7D"/>
    <w:rsid w:val="00B32F00"/>
    <w:rsid w:val="00B47E98"/>
    <w:rsid w:val="00BB273F"/>
    <w:rsid w:val="00C7746F"/>
    <w:rsid w:val="00C9162C"/>
    <w:rsid w:val="00D355C2"/>
    <w:rsid w:val="00E46843"/>
    <w:rsid w:val="00EC6A9A"/>
    <w:rsid w:val="00F17C1D"/>
    <w:rsid w:val="00F5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25C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Manager/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2021-07-13T06:05:00Z</dcterms:created>
  <dcterms:modified xsi:type="dcterms:W3CDTF">2021-07-13T06:05:00Z</dcterms:modified>
  <cp:category/>
</cp:coreProperties>
</file>