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218C" w14:textId="77777777" w:rsidR="001A07DA" w:rsidRDefault="001A07DA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 w14:paraId="76FCA8E0" w14:textId="77777777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14:paraId="581EB4B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14:paraId="2D0723C0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05F345B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14:paraId="60C6EDA0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96F30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F666E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D776F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FB34D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1A274A3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14:paraId="7057E51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 w14:paraId="04C94D71" w14:textId="77777777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14:paraId="55E78D96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14:paraId="2F2FA93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527B177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14:paraId="573F24F0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14:paraId="2C78F1B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36DCD95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518B71E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6D9D1F00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3FBB47C6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0EBD4BAD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0F0CF00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7E6147FB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751369A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 w14:paraId="690113AF" w14:textId="77777777">
        <w:trPr>
          <w:cantSplit/>
          <w:trHeight w:hRule="exact" w:val="258"/>
        </w:trPr>
        <w:tc>
          <w:tcPr>
            <w:tcW w:w="1124" w:type="dxa"/>
            <w:vAlign w:val="center"/>
          </w:tcPr>
          <w:p w14:paraId="39ACA1D2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14:paraId="2EC8D0D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 w14:paraId="403CE358" w14:textId="77777777">
        <w:trPr>
          <w:cantSplit/>
          <w:trHeight w:hRule="exact" w:val="258"/>
        </w:trPr>
        <w:tc>
          <w:tcPr>
            <w:tcW w:w="1124" w:type="dxa"/>
            <w:vAlign w:val="center"/>
          </w:tcPr>
          <w:p w14:paraId="695D0E4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14:paraId="31F943E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14:paraId="42AF0920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4FFDF56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5CBC560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05355B3E" w14:textId="77777777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14:paraId="7AEA8586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14:paraId="12116EB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41D1919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1FCB144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4CD62AD5" w14:textId="77777777"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4F35FFF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65A8ED8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1CAE707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14:paraId="6B1CBC06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486620A0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10FE6A1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14:paraId="0B382D7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6AFA1CA8" w14:textId="77777777"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14:paraId="182A4FA5" w14:textId="77777777" w:rsidR="001A07DA" w:rsidRPr="00386321" w:rsidRDefault="001A07DA">
      <w:pPr>
        <w:wordWrap w:val="0"/>
        <w:spacing w:line="200" w:lineRule="exact"/>
      </w:pPr>
    </w:p>
    <w:p w14:paraId="2A3E3519" w14:textId="77777777"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 wp14:anchorId="31ECEB41" wp14:editId="6909E06C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F289E" w14:textId="77777777"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CEB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" o:allowoverlap="f" filled="f" stroked="f">
                <v:textbox>
                  <w:txbxContent>
                    <w:p w14:paraId="585F289E" w14:textId="77777777"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14:paraId="2F87D6DA" w14:textId="77777777"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14:paraId="094A29B6" w14:textId="77777777" w:rsidR="001A07DA" w:rsidRPr="00386321" w:rsidRDefault="001A07DA">
      <w:pPr>
        <w:wordWrap w:val="0"/>
        <w:spacing w:line="200" w:lineRule="exact"/>
      </w:pPr>
    </w:p>
    <w:p w14:paraId="7D2EEDA6" w14:textId="77777777"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 wp14:anchorId="3AF377D6" wp14:editId="29491619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7F3C0" w14:textId="77777777"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377D6"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" o:allowoverlap="f" filled="f" stroked="f">
                <v:textbox>
                  <w:txbxContent>
                    <w:p w14:paraId="6077F3C0" w14:textId="77777777" w:rsidR="001A07DA" w:rsidRPr="00023D74" w:rsidRDefault="001A07DA">
                      <w:pPr>
                        <w:ind w:firstLineChars="100" w:firstLine="200"/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C6004E6" w14:textId="77777777"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14:paraId="5AA8AE51" w14:textId="77777777"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14:paraId="14342D33" w14:textId="77777777" w:rsidR="001A07DA" w:rsidRPr="00386321" w:rsidRDefault="001A07DA">
      <w:pPr>
        <w:wordWrap w:val="0"/>
        <w:spacing w:line="260" w:lineRule="exact"/>
      </w:pPr>
    </w:p>
    <w:p w14:paraId="30B6B3DA" w14:textId="77777777"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14:paraId="6C1E801E" w14:textId="77777777"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14:paraId="6925FB81" w14:textId="77777777"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14:paraId="712E6066" w14:textId="77777777" w:rsidR="001A07DA" w:rsidRPr="00386321" w:rsidRDefault="001A07DA">
      <w:pPr>
        <w:wordWrap w:val="0"/>
        <w:spacing w:line="200" w:lineRule="exact"/>
      </w:pPr>
    </w:p>
    <w:p w14:paraId="1B350F69" w14:textId="77777777"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14:paraId="5D9CE76A" w14:textId="77777777" w:rsidR="001A07DA" w:rsidRPr="00386321" w:rsidRDefault="001A07DA">
      <w:pPr>
        <w:wordWrap w:val="0"/>
        <w:spacing w:line="200" w:lineRule="exact"/>
      </w:pPr>
    </w:p>
    <w:p w14:paraId="6766B728" w14:textId="77777777"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14:paraId="6A8D57B7" w14:textId="77777777" w:rsidR="001A07DA" w:rsidRPr="00386321" w:rsidRDefault="001A07DA">
      <w:pPr>
        <w:wordWrap w:val="0"/>
        <w:spacing w:line="200" w:lineRule="exact"/>
      </w:pPr>
    </w:p>
    <w:p w14:paraId="4B6AEDAF" w14:textId="77777777"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14:paraId="602D231F" w14:textId="77777777" w:rsidR="002A38CD" w:rsidRPr="00386321" w:rsidRDefault="002A38CD">
      <w:pPr>
        <w:wordWrap w:val="0"/>
        <w:spacing w:line="260" w:lineRule="exact"/>
      </w:pPr>
    </w:p>
    <w:p w14:paraId="3EA94037" w14:textId="77777777"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14:paraId="1C4F82D1" w14:textId="77777777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E1163A8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14:paraId="7C291086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E6BE57B" w14:textId="77777777"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73E19040" wp14:editId="2F67D8EB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14:paraId="0514245D" w14:textId="77777777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15A4B5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0082F86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6DB16468" w14:textId="77777777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0C3C0D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20CA4676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14:paraId="0AFDD9A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14:paraId="4793019B" w14:textId="77777777"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14:paraId="1FA26EF2" w14:textId="77777777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965E676" w14:textId="77777777"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547204C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4AEDEDF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3A8F3FD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33A52F2A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630F3AA5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49A45B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331DC9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0A82FD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84FC4A7" w14:textId="77777777"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14:paraId="573822F8" w14:textId="77777777"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14:paraId="5BB20EEA" w14:textId="77777777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586EE24" w14:textId="77777777"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146AA5B6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A63E74B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5AD2095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1DC7C308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1391C7A6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A4F88E" w14:textId="77777777"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3DF977FA" wp14:editId="267C8C09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5E043D8" w14:textId="77777777"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1315036C" wp14:editId="28310B05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7976A4C" w14:textId="77777777"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7C808EE9" wp14:editId="6AF78783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6D59B42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74106AA8" w14:textId="77777777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8F2FBFA" w14:textId="77777777"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CB97EE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46895B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 w14:paraId="333A0873" w14:textId="77777777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4D89FF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57CFCE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FFED2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6E477BBF" w14:textId="77777777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462F35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31E99C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7FEA8E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FA2B3E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FDCAD3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FEDDA0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2D2A14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581ED2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14:paraId="547381CD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55EC249C" w14:textId="77777777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7634C4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771AC8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14:paraId="6EF4E9D2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44BB064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14:paraId="61CADC93" w14:textId="77777777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14:paraId="5F456091" w14:textId="77777777"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14:paraId="03968A19" w14:textId="77777777"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13C9861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CAE9D06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3516AAFF" wp14:editId="41AABC99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14:paraId="6ADF0216" w14:textId="77777777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E7CD4BC" w14:textId="77777777" w:rsidR="001A07DA" w:rsidRPr="00386321" w:rsidRDefault="001A07DA" w:rsidP="00386321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386321">
              <w:rPr>
                <w:rFonts w:hint="eastAsia"/>
                <w:w w:val="98"/>
                <w:fitText w:val="1188" w:id="1537749504"/>
              </w:rPr>
              <w:t>書換えを申</w:t>
            </w:r>
            <w:r w:rsidRPr="00386321">
              <w:rPr>
                <w:rFonts w:hint="eastAsia"/>
                <w:spacing w:val="5"/>
                <w:w w:val="98"/>
                <w:fitText w:val="1188" w:id="1537749504"/>
              </w:rPr>
              <w:t>請</w:t>
            </w:r>
          </w:p>
          <w:p w14:paraId="55FA0843" w14:textId="77777777"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1BD59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085FF138" w14:textId="77777777" w:rsidR="001A07DA" w:rsidRPr="00386321" w:rsidRDefault="001A07DA">
      <w:pPr>
        <w:wordWrap w:val="0"/>
        <w:spacing w:line="200" w:lineRule="exact"/>
      </w:pPr>
    </w:p>
    <w:p w14:paraId="63B5A21F" w14:textId="77777777"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 w14:paraId="6BD83C66" w14:textId="77777777">
        <w:trPr>
          <w:trHeight w:hRule="exact" w:val="258"/>
        </w:trPr>
        <w:tc>
          <w:tcPr>
            <w:tcW w:w="5200" w:type="dxa"/>
            <w:vAlign w:val="center"/>
          </w:tcPr>
          <w:p w14:paraId="4A19629E" w14:textId="77777777"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14:paraId="4AE91BB1" w14:textId="77777777"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14:paraId="619212DC" w14:textId="77777777" w:rsidR="001A07DA" w:rsidRPr="00386321" w:rsidRDefault="001A07DA">
      <w:pPr>
        <w:wordWrap w:val="0"/>
        <w:spacing w:line="200" w:lineRule="exact"/>
      </w:pPr>
    </w:p>
    <w:p w14:paraId="3BEA5ADD" w14:textId="77777777"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14:paraId="28AC9B11" w14:textId="77777777"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14:paraId="00C5994C" w14:textId="77777777"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37969BFA" w14:textId="77777777"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14:paraId="27EA9579" w14:textId="77777777"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6D75051E" w14:textId="77777777"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14:paraId="3D5238A6" w14:textId="77777777"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14:paraId="16540FC0" w14:textId="77777777"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AFC0" w14:textId="77777777" w:rsidR="00846BD7" w:rsidRDefault="00846BD7" w:rsidP="003C6CD2">
      <w:pPr>
        <w:spacing w:line="240" w:lineRule="auto"/>
      </w:pPr>
      <w:r>
        <w:separator/>
      </w:r>
    </w:p>
  </w:endnote>
  <w:endnote w:type="continuationSeparator" w:id="0">
    <w:p w14:paraId="0674191E" w14:textId="77777777" w:rsidR="00846BD7" w:rsidRDefault="00846BD7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78BA" w14:textId="77777777" w:rsidR="00846BD7" w:rsidRDefault="00846BD7" w:rsidP="003C6CD2">
      <w:pPr>
        <w:spacing w:line="240" w:lineRule="auto"/>
      </w:pPr>
      <w:r>
        <w:separator/>
      </w:r>
    </w:p>
  </w:footnote>
  <w:footnote w:type="continuationSeparator" w:id="0">
    <w:p w14:paraId="6E5BB69B" w14:textId="77777777" w:rsidR="00846BD7" w:rsidRDefault="00846BD7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C8"/>
    <w:rsid w:val="00023D74"/>
    <w:rsid w:val="000674DA"/>
    <w:rsid w:val="001A07DA"/>
    <w:rsid w:val="0021304C"/>
    <w:rsid w:val="002322A4"/>
    <w:rsid w:val="002A38CD"/>
    <w:rsid w:val="00313694"/>
    <w:rsid w:val="00386321"/>
    <w:rsid w:val="003C6CD2"/>
    <w:rsid w:val="00552042"/>
    <w:rsid w:val="005642A9"/>
    <w:rsid w:val="006331B2"/>
    <w:rsid w:val="00666BC8"/>
    <w:rsid w:val="007F189A"/>
    <w:rsid w:val="00817BF0"/>
    <w:rsid w:val="00846BD7"/>
    <w:rsid w:val="00A52F0E"/>
    <w:rsid w:val="00A8396E"/>
    <w:rsid w:val="00B23DAB"/>
    <w:rsid w:val="00BA76BB"/>
    <w:rsid w:val="00C7654E"/>
    <w:rsid w:val="00CB19B2"/>
    <w:rsid w:val="00CE79F5"/>
    <w:rsid w:val="00D907FA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E56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Manager/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2024-04-08T04:47:00Z</dcterms:created>
  <dcterms:modified xsi:type="dcterms:W3CDTF">2024-04-08T04:47:00Z</dcterms:modified>
  <cp:category/>
</cp:coreProperties>
</file>