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3C0C" w14:textId="77777777" w:rsidR="0026738D" w:rsidRPr="00414487" w:rsidRDefault="0026738D" w:rsidP="00494CAC">
      <w:pPr>
        <w:tabs>
          <w:tab w:val="left" w:pos="0"/>
          <w:tab w:val="left" w:pos="5125"/>
        </w:tabs>
        <w:wordWrap w:val="0"/>
        <w:spacing w:line="276" w:lineRule="auto"/>
        <w:rPr>
          <w:sz w:val="21"/>
        </w:rPr>
      </w:pPr>
      <w:r w:rsidRPr="00414487">
        <w:rPr>
          <w:rFonts w:hint="eastAsia"/>
          <w:sz w:val="21"/>
        </w:rPr>
        <w:t>別記様式第</w:t>
      </w:r>
      <w:r w:rsidR="00414487" w:rsidRPr="00414487">
        <w:rPr>
          <w:rFonts w:hint="eastAsia"/>
          <w:sz w:val="21"/>
        </w:rPr>
        <w:t>８</w:t>
      </w:r>
      <w:r w:rsidRPr="00414487">
        <w:rPr>
          <w:rFonts w:hint="eastAsia"/>
          <w:sz w:val="21"/>
        </w:rPr>
        <w:t>号（</w:t>
      </w:r>
      <w:r w:rsidRPr="00414487">
        <w:rPr>
          <w:rFonts w:ascii="ＭＳ 明朝" w:hAnsi="ＭＳ 明朝" w:hint="eastAsia"/>
          <w:sz w:val="21"/>
        </w:rPr>
        <w:t>第</w:t>
      </w:r>
      <w:r w:rsidR="00414487" w:rsidRPr="00414487">
        <w:rPr>
          <w:rFonts w:ascii="ＭＳ 明朝" w:hAnsi="ＭＳ 明朝" w:hint="eastAsia"/>
          <w:sz w:val="21"/>
        </w:rPr>
        <w:t>21</w:t>
      </w:r>
      <w:r w:rsidRPr="00414487">
        <w:rPr>
          <w:rFonts w:ascii="ＭＳ 明朝" w:hAnsi="ＭＳ 明朝" w:hint="eastAsia"/>
          <w:sz w:val="21"/>
        </w:rPr>
        <w:t>条、第</w:t>
      </w:r>
      <w:r w:rsidR="00414487" w:rsidRPr="00414487">
        <w:rPr>
          <w:rFonts w:ascii="ＭＳ 明朝" w:hAnsi="ＭＳ 明朝" w:hint="eastAsia"/>
          <w:sz w:val="21"/>
        </w:rPr>
        <w:t>56</w:t>
      </w:r>
      <w:r w:rsidRPr="00414487">
        <w:rPr>
          <w:rFonts w:ascii="ＭＳ 明朝" w:hAnsi="ＭＳ 明朝" w:hint="eastAsia"/>
          <w:sz w:val="21"/>
        </w:rPr>
        <w:t>条</w:t>
      </w:r>
      <w:r w:rsidRPr="00414487"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 w14:paraId="3C0E883A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0B87079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BFC32C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AF5A82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5B2FF9E0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A91FF9C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E07D977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E2E833E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96DD9A2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642FC48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2D54D98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 w14:paraId="0F0BCBDE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48CE1E7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C323AC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3C65A3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13E447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62924E6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537972BB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334E57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4C515AB6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6811E2BD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3458B6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203BEEBF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3642EACE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036BD5F" w14:textId="77777777"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 w14:paraId="64DC9A38" w14:textId="7777777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98BBC5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685047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14:paraId="7E153BCB" w14:textId="77777777"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14:paraId="0FA3D8B4" w14:textId="77777777" w:rsidR="0026738D" w:rsidRPr="004540A7" w:rsidRDefault="0026738D">
      <w:pPr>
        <w:wordWrap w:val="0"/>
        <w:spacing w:line="240" w:lineRule="exact"/>
      </w:pPr>
    </w:p>
    <w:p w14:paraId="1BBD31E8" w14:textId="77777777"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14:paraId="443053D1" w14:textId="77777777" w:rsidR="0026738D" w:rsidRPr="004540A7" w:rsidRDefault="0026738D">
      <w:pPr>
        <w:wordWrap w:val="0"/>
        <w:spacing w:line="240" w:lineRule="exact"/>
      </w:pPr>
    </w:p>
    <w:p w14:paraId="0D0C5E28" w14:textId="77777777"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 wp14:anchorId="009B4641" wp14:editId="5FE2EEF9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8D4CD" w14:textId="77777777"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B46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" o:allowoverlap="f" filled="f" stroked="f">
                <v:textbox>
                  <w:txbxContent>
                    <w:p w14:paraId="75F8D4CD" w14:textId="77777777"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26738D" w:rsidRPr="006123A2">
        <w:rPr>
          <w:rFonts w:hint="eastAsia"/>
        </w:rPr>
        <w:t>第１１条第</w:t>
      </w:r>
      <w:r w:rsidR="00B24E3C" w:rsidRPr="006123A2">
        <w:rPr>
          <w:rFonts w:hint="eastAsia"/>
        </w:rPr>
        <w:t>３</w:t>
      </w:r>
      <w:r w:rsidR="0026738D" w:rsidRPr="006123A2">
        <w:rPr>
          <w:rFonts w:hint="eastAsia"/>
        </w:rPr>
        <w:t>項</w:t>
      </w:r>
      <w:r w:rsidR="0026738D" w:rsidRPr="004540A7">
        <w:rPr>
          <w:rFonts w:hint="eastAsia"/>
        </w:rPr>
        <w:t xml:space="preserve">において準用する同条第１項　　</w:t>
      </w:r>
    </w:p>
    <w:p w14:paraId="2E84E738" w14:textId="77777777"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14:paraId="3BA71C25" w14:textId="77777777" w:rsidR="0026738D" w:rsidRPr="004540A7" w:rsidRDefault="0026738D">
      <w:pPr>
        <w:wordWrap w:val="0"/>
        <w:spacing w:line="240" w:lineRule="exact"/>
      </w:pPr>
    </w:p>
    <w:p w14:paraId="14EF9840" w14:textId="77777777" w:rsidR="0026738D" w:rsidRPr="004540A7" w:rsidRDefault="0026738D">
      <w:pPr>
        <w:wordWrap w:val="0"/>
        <w:spacing w:line="240" w:lineRule="exact"/>
      </w:pPr>
    </w:p>
    <w:p w14:paraId="46B09CCD" w14:textId="77777777" w:rsidR="0026738D" w:rsidRPr="004540A7" w:rsidRDefault="0026738D">
      <w:pPr>
        <w:wordWrap w:val="0"/>
        <w:spacing w:line="240" w:lineRule="exact"/>
      </w:pPr>
    </w:p>
    <w:p w14:paraId="007C3E3E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14:paraId="396C74DD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14:paraId="10CC1FCD" w14:textId="77777777"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14:paraId="01ECAE6E" w14:textId="77777777" w:rsidR="0026738D" w:rsidRPr="004540A7" w:rsidRDefault="0026738D">
      <w:pPr>
        <w:wordWrap w:val="0"/>
        <w:spacing w:line="240" w:lineRule="exact"/>
      </w:pPr>
    </w:p>
    <w:p w14:paraId="6FEC52DA" w14:textId="77777777" w:rsidR="0026738D" w:rsidRPr="004540A7" w:rsidRDefault="0026738D">
      <w:pPr>
        <w:wordWrap w:val="0"/>
        <w:spacing w:line="240" w:lineRule="exact"/>
      </w:pPr>
    </w:p>
    <w:p w14:paraId="58336B6F" w14:textId="77777777"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14:paraId="4C93CB59" w14:textId="7777777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7AD6401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14:paraId="61E25CAB" w14:textId="77777777"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4409F1F3" w14:textId="77777777"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F6AB9D" wp14:editId="55226D37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1635A193" w14:textId="7777777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CECE787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77B09DA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14:paraId="0E22BFB9" w14:textId="7777777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28452C8" w14:textId="77777777" w:rsidR="0026738D" w:rsidRPr="006123A2" w:rsidRDefault="0026738D" w:rsidP="00494CAC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認定</w:t>
            </w:r>
            <w:r w:rsidR="00FC1293" w:rsidRPr="006123A2">
              <w:rPr>
                <w:rFonts w:hint="eastAsia"/>
                <w:spacing w:val="33"/>
                <w:fitText w:val="3400" w:id="-1283667968"/>
              </w:rPr>
              <w:t>をした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="00494CAC" w:rsidRPr="006123A2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96875FB" w14:textId="77777777"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830848" w14:textId="77777777"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08E193CB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50EF79DC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14:paraId="08D7025A" w14:textId="7777777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621C4AB" w14:textId="77777777" w:rsidR="0004686B" w:rsidRPr="006123A2" w:rsidRDefault="0004686B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6123A2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882B142" w14:textId="77777777"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4C4C640" wp14:editId="2BF654FA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14:paraId="76407301" w14:textId="7777777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B81F436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14:paraId="03829A55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6752C5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14:paraId="4ADF29A1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</w:t>
            </w:r>
          </w:p>
          <w:p w14:paraId="6E4CEC10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8091534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14:paraId="2F7F3B3E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警備業務を行わないこととなつたこ</w:t>
            </w:r>
          </w:p>
          <w:p w14:paraId="3F107AB6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14:paraId="7A847568" w14:textId="7777777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188D3DE" w14:textId="77777777"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34B1B6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2403A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26B87D" wp14:editId="7C8059B1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6B1E3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30983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FDC3AD" wp14:editId="3C489EBC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0BB56" w14:textId="77777777"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BF966D" w14:textId="77777777"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FE78CC" wp14:editId="656D1687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AB8AD" w14:textId="77777777"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F8B9FF7" w14:textId="77777777"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14:paraId="011E6349" w14:textId="7777777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6991D34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14:paraId="7B0228A2" w14:textId="77777777"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CDDB967" w14:textId="77777777"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05D3AA36" w14:textId="77777777" w:rsidR="0026738D" w:rsidRPr="004540A7" w:rsidRDefault="0026738D">
      <w:pPr>
        <w:wordWrap w:val="0"/>
        <w:spacing w:line="240" w:lineRule="exact"/>
      </w:pPr>
    </w:p>
    <w:p w14:paraId="2435800F" w14:textId="77777777"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14:paraId="337E8564" w14:textId="77777777"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14:paraId="17D021E3" w14:textId="77777777"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26B0C76A" w14:textId="77777777"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14:paraId="66DEE357" w14:textId="77777777"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14:paraId="0FC48126" w14:textId="77777777"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7869" w14:textId="77777777" w:rsidR="002B3063" w:rsidRDefault="002B3063" w:rsidP="004E3AAE">
      <w:pPr>
        <w:spacing w:line="240" w:lineRule="auto"/>
      </w:pPr>
      <w:r>
        <w:separator/>
      </w:r>
    </w:p>
  </w:endnote>
  <w:endnote w:type="continuationSeparator" w:id="0">
    <w:p w14:paraId="30A276F5" w14:textId="77777777" w:rsidR="002B3063" w:rsidRDefault="002B3063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DD85A" w14:textId="77777777" w:rsidR="002B3063" w:rsidRDefault="002B3063" w:rsidP="004E3AAE">
      <w:pPr>
        <w:spacing w:line="240" w:lineRule="auto"/>
      </w:pPr>
      <w:r>
        <w:separator/>
      </w:r>
    </w:p>
  </w:footnote>
  <w:footnote w:type="continuationSeparator" w:id="0">
    <w:p w14:paraId="44A935DB" w14:textId="77777777" w:rsidR="002B3063" w:rsidRDefault="002B3063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4686B"/>
    <w:rsid w:val="00060D7D"/>
    <w:rsid w:val="001B3D0B"/>
    <w:rsid w:val="0026738D"/>
    <w:rsid w:val="00271505"/>
    <w:rsid w:val="002B3063"/>
    <w:rsid w:val="003266B2"/>
    <w:rsid w:val="00414487"/>
    <w:rsid w:val="004540A7"/>
    <w:rsid w:val="00494CAC"/>
    <w:rsid w:val="004E3AAE"/>
    <w:rsid w:val="005D38D0"/>
    <w:rsid w:val="006123A2"/>
    <w:rsid w:val="0069698F"/>
    <w:rsid w:val="006E7E6E"/>
    <w:rsid w:val="007E59B0"/>
    <w:rsid w:val="0086244E"/>
    <w:rsid w:val="00886218"/>
    <w:rsid w:val="0094744C"/>
    <w:rsid w:val="009F0DB1"/>
    <w:rsid w:val="00A43F32"/>
    <w:rsid w:val="00B24E3C"/>
    <w:rsid w:val="00B345C9"/>
    <w:rsid w:val="00B37ECF"/>
    <w:rsid w:val="00B56990"/>
    <w:rsid w:val="00B72E28"/>
    <w:rsid w:val="00BD0A55"/>
    <w:rsid w:val="00D74FBC"/>
    <w:rsid w:val="00D830B0"/>
    <w:rsid w:val="00F24380"/>
    <w:rsid w:val="00F72E38"/>
    <w:rsid w:val="00F86E22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142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Manager/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2024-04-08T04:22:00Z</dcterms:created>
  <dcterms:modified xsi:type="dcterms:W3CDTF">2024-04-08T04:22:00Z</dcterms:modified>
  <cp:category/>
</cp:coreProperties>
</file>